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444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58</w:t>
      </w:r>
    </w:p>
    <w:p w:rsidR="00A264BE" w:rsidRPr="00A264BE" w:rsidRDefault="00772D12" w:rsidP="00A264B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A264BE" w:rsidRDefault="00A264BE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A264BE" w:rsidRDefault="00A264BE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24448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28 января 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A264BE" w:rsidRPr="00944C99" w:rsidRDefault="00A264BE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Default="00D56D8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– И.Ю. Кремезной – индивидуальный предприниматель.</w:t>
      </w:r>
    </w:p>
    <w:p w:rsidR="00E65CF6" w:rsidRPr="00944C99" w:rsidRDefault="00E65CF6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A264BE" w:rsidRDefault="00772D12" w:rsidP="0024448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2444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А.Г. Солошенко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244485" w:rsidRPr="00244485">
        <w:t xml:space="preserve"> </w:t>
      </w:r>
      <w:proofErr w:type="gramStart"/>
      <w:r w:rsidR="002444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и</w:t>
      </w:r>
      <w:r w:rsidR="00244485" w:rsidRPr="002444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спол</w:t>
      </w:r>
      <w:r w:rsidR="002444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няющий</w:t>
      </w:r>
      <w:proofErr w:type="gramEnd"/>
      <w:r w:rsidR="002444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обязанности заместителя </w:t>
      </w:r>
      <w:r w:rsidR="00244485" w:rsidRPr="002444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главы Кореновского городского поселения</w:t>
      </w:r>
      <w:r w:rsidR="002444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44485" w:rsidRPr="002444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</w:t>
      </w:r>
      <w:r w:rsidR="002444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ского района, начальника отдела </w:t>
      </w:r>
      <w:r w:rsidR="00244485" w:rsidRPr="002444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жи</w:t>
      </w:r>
      <w:r w:rsidR="002444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лищно-коммунального хозяйства, </w:t>
      </w:r>
      <w:r w:rsidR="00244485" w:rsidRPr="002444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благоустройс</w:t>
      </w:r>
      <w:r w:rsidR="002444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тва и транспорта администрации </w:t>
      </w:r>
      <w:r w:rsidR="00244485" w:rsidRPr="002444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</w:t>
      </w:r>
      <w:r w:rsidR="002444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еновского городского поселения </w:t>
      </w:r>
      <w:r w:rsidR="00244485" w:rsidRPr="002444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района</w:t>
      </w:r>
      <w:r w:rsidR="002444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  <w:r w:rsidR="00244485" w:rsidRPr="002444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A264BE" w:rsidRDefault="00A264BE" w:rsidP="00A264BE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44485" w:rsidRPr="00944C99" w:rsidRDefault="00244485" w:rsidP="00A264BE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A264BE" w:rsidRPr="00944C99" w:rsidRDefault="00A264BE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D8374B" w:rsidRDefault="00772D12" w:rsidP="00A264BE">
      <w:pPr>
        <w:spacing w:after="0" w:line="240" w:lineRule="auto"/>
        <w:ind w:firstLine="709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Pr="0031124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244485" w:rsidRPr="00244485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О внесении изменения в решение Совета Кореновского городского поселения Кореновского района от 2 октября 2014 года № 11 «Об утверждении состава административной комиссии Кореновского городского поселения Кореновского района»</w:t>
      </w:r>
      <w:r w:rsidR="00311243" w:rsidRPr="00311243">
        <w:rPr>
          <w:rFonts w:ascii="Times New Roman" w:hAnsi="Times New Roman"/>
          <w:sz w:val="28"/>
          <w:szCs w:val="28"/>
        </w:rPr>
        <w:t>»</w:t>
      </w:r>
      <w:r w:rsidR="00311243">
        <w:rPr>
          <w:rFonts w:ascii="Times New Roman" w:hAnsi="Times New Roman"/>
          <w:sz w:val="28"/>
          <w:szCs w:val="28"/>
        </w:rPr>
        <w:t>.</w:t>
      </w:r>
    </w:p>
    <w:p w:rsidR="000D3817" w:rsidRDefault="00772D12" w:rsidP="0024448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2444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А.Г. Солошенко </w:t>
      </w:r>
      <w:r w:rsidR="00A264BE" w:rsidRPr="00A264B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2444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44485" w:rsidRPr="002444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испол</w:t>
      </w:r>
      <w:r w:rsidR="002444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няющего</w:t>
      </w:r>
      <w:r w:rsidR="00244485" w:rsidRPr="002444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обязанности заместителя главы Кореновского городского поселения Кореновского района, начальника отдела жилищно-коммунального хозяйства, благоустройства и транспорта администрации Кореновского городского поселения Кореновского района. </w:t>
      </w:r>
    </w:p>
    <w:p w:rsidR="00A264BE" w:rsidRPr="006F4222" w:rsidRDefault="00A264BE" w:rsidP="003A6D2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44485" w:rsidRDefault="00244485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м порядке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lastRenderedPageBreak/>
        <w:t>внести на утверждение.</w:t>
      </w: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F67879" w:rsidRPr="00944C9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bookmarkStart w:id="0" w:name="_GoBack"/>
      <w:bookmarkEnd w:id="0"/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A264B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144B"/>
    <w:rsid w:val="00066359"/>
    <w:rsid w:val="00071D33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44485"/>
    <w:rsid w:val="00251059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A6D24"/>
    <w:rsid w:val="003B6DB6"/>
    <w:rsid w:val="00400131"/>
    <w:rsid w:val="00427190"/>
    <w:rsid w:val="00435EC9"/>
    <w:rsid w:val="004870D6"/>
    <w:rsid w:val="004E66F1"/>
    <w:rsid w:val="00517C48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613E5"/>
    <w:rsid w:val="00772D12"/>
    <w:rsid w:val="007B0328"/>
    <w:rsid w:val="007B566E"/>
    <w:rsid w:val="008049D5"/>
    <w:rsid w:val="0081295B"/>
    <w:rsid w:val="008242FA"/>
    <w:rsid w:val="00824BDB"/>
    <w:rsid w:val="00846BA0"/>
    <w:rsid w:val="00851C7C"/>
    <w:rsid w:val="00860FA7"/>
    <w:rsid w:val="00872153"/>
    <w:rsid w:val="008A7691"/>
    <w:rsid w:val="008D5C0E"/>
    <w:rsid w:val="009027FA"/>
    <w:rsid w:val="00925FD5"/>
    <w:rsid w:val="009324B1"/>
    <w:rsid w:val="00944C99"/>
    <w:rsid w:val="00984368"/>
    <w:rsid w:val="009F2A2A"/>
    <w:rsid w:val="00A068EC"/>
    <w:rsid w:val="00A11349"/>
    <w:rsid w:val="00A264BE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34FAA"/>
    <w:rsid w:val="00C61FF9"/>
    <w:rsid w:val="00C76353"/>
    <w:rsid w:val="00CE0688"/>
    <w:rsid w:val="00CE74E5"/>
    <w:rsid w:val="00D00AB3"/>
    <w:rsid w:val="00D56D82"/>
    <w:rsid w:val="00D8374B"/>
    <w:rsid w:val="00D944F1"/>
    <w:rsid w:val="00DC2FDB"/>
    <w:rsid w:val="00DD4A64"/>
    <w:rsid w:val="00DD79ED"/>
    <w:rsid w:val="00DF4BCF"/>
    <w:rsid w:val="00E3223E"/>
    <w:rsid w:val="00E65CF6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4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4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57</cp:revision>
  <cp:lastPrinted>2019-01-09T06:35:00Z</cp:lastPrinted>
  <dcterms:created xsi:type="dcterms:W3CDTF">2017-04-17T08:00:00Z</dcterms:created>
  <dcterms:modified xsi:type="dcterms:W3CDTF">2019-01-29T14:51:00Z</dcterms:modified>
</cp:coreProperties>
</file>